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D9E58E" w14:textId="1EEC56C0" w:rsidR="00FC52C7" w:rsidRDefault="00FC52C7" w:rsidP="008218F6">
      <w:pPr>
        <w:pStyle w:val="Ttulo"/>
        <w:jc w:val="center"/>
        <w:rPr>
          <w:rStyle w:val="Referenciaintensa"/>
        </w:rPr>
      </w:pPr>
      <w:r w:rsidRPr="00FC52C7">
        <w:rPr>
          <w:rStyle w:val="Referenciaintensa"/>
        </w:rPr>
        <w:t>Instalación de Android Studio en Windows</w:t>
      </w:r>
    </w:p>
    <w:p w14:paraId="0A2C1DFD" w14:textId="77777777" w:rsidR="005D2D8F" w:rsidRPr="005D2D8F" w:rsidRDefault="005D2D8F" w:rsidP="005D2D8F"/>
    <w:p w14:paraId="57529405" w14:textId="62B973D1" w:rsidR="00FC52C7" w:rsidRPr="00FC52C7" w:rsidRDefault="00FC52C7" w:rsidP="00B67226">
      <w:pPr>
        <w:jc w:val="both"/>
      </w:pPr>
      <w:r>
        <w:t>Comenzaremos buscando en Google Android Studio y pincharemos en la primera opción, la cual nos dirigirá a la siguiente página</w:t>
      </w:r>
      <w:r w:rsidR="007A2DBE">
        <w:t xml:space="preserve"> o </w:t>
      </w:r>
      <w:hyperlink r:id="rId6" w:history="1">
        <w:r w:rsidR="00167A42" w:rsidRPr="00167A42">
          <w:rPr>
            <w:rStyle w:val="Hipervnculo"/>
          </w:rPr>
          <w:t xml:space="preserve">clic </w:t>
        </w:r>
        <w:r w:rsidR="00B67226" w:rsidRPr="00167A42">
          <w:rPr>
            <w:rStyle w:val="Hipervnculo"/>
          </w:rPr>
          <w:t>aquí</w:t>
        </w:r>
      </w:hyperlink>
      <w:r w:rsidR="00B67226">
        <w:t>.</w:t>
      </w:r>
    </w:p>
    <w:p w14:paraId="527E1322" w14:textId="687C904D" w:rsidR="00FC52C7" w:rsidRDefault="00FC52C7" w:rsidP="008218F6">
      <w:pPr>
        <w:jc w:val="both"/>
      </w:pPr>
      <w:r w:rsidRPr="00FC52C7">
        <w:drawing>
          <wp:inline distT="0" distB="0" distL="0" distR="0" wp14:anchorId="0DB8BE9B" wp14:editId="764CCF17">
            <wp:extent cx="5400040" cy="3037840"/>
            <wp:effectExtent l="0" t="0" r="0" b="0"/>
            <wp:docPr id="897922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221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565F" w14:textId="2499329A" w:rsidR="00FC52C7" w:rsidRDefault="00FC52C7" w:rsidP="008218F6">
      <w:pPr>
        <w:jc w:val="both"/>
      </w:pPr>
      <w:r>
        <w:t>Una vez aquí bajaremos hasta esta sección y clicaremos en la que nos corresponda según nuestro dispositivo.</w:t>
      </w:r>
    </w:p>
    <w:p w14:paraId="6A656278" w14:textId="796C8283" w:rsidR="00FC52C7" w:rsidRDefault="00FC52C7" w:rsidP="00FC52C7">
      <w:r w:rsidRPr="00FC52C7">
        <w:drawing>
          <wp:inline distT="0" distB="0" distL="0" distR="0" wp14:anchorId="52D7E070" wp14:editId="12FA8FA9">
            <wp:extent cx="5400040" cy="3035935"/>
            <wp:effectExtent l="0" t="0" r="0" b="0"/>
            <wp:docPr id="1693475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75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6485" w14:textId="77777777" w:rsidR="00FC52C7" w:rsidRDefault="00FC52C7" w:rsidP="00FC52C7"/>
    <w:p w14:paraId="234493AC" w14:textId="77777777" w:rsidR="00FC52C7" w:rsidRDefault="00FC52C7" w:rsidP="00FC52C7"/>
    <w:p w14:paraId="2F06D1F1" w14:textId="4A862D26" w:rsidR="00FC52C7" w:rsidRPr="00FC52C7" w:rsidRDefault="00FC52C7" w:rsidP="008218F6">
      <w:pPr>
        <w:jc w:val="both"/>
      </w:pPr>
      <w:r>
        <w:t>Cuando se haya descargado clicaremos en el archivo y procederemos a su instalación siguiendo los pasos abajo indicados:</w:t>
      </w:r>
    </w:p>
    <w:p w14:paraId="1CEC829A" w14:textId="751C0432" w:rsidR="009619C5" w:rsidRDefault="00D666AF">
      <w:r w:rsidRPr="00D666AF">
        <w:drawing>
          <wp:inline distT="0" distB="0" distL="0" distR="0" wp14:anchorId="6CBA4512" wp14:editId="31C0B9E2">
            <wp:extent cx="5400040" cy="3034665"/>
            <wp:effectExtent l="0" t="0" r="0" b="0"/>
            <wp:docPr id="7997551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551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B277" w14:textId="00B4AA04" w:rsidR="00D666AF" w:rsidRDefault="00D666AF">
      <w:r w:rsidRPr="00D666AF">
        <w:drawing>
          <wp:inline distT="0" distB="0" distL="0" distR="0" wp14:anchorId="2DEB009E" wp14:editId="48AE0B24">
            <wp:extent cx="5400040" cy="3035935"/>
            <wp:effectExtent l="0" t="0" r="0" b="0"/>
            <wp:docPr id="1856060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603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63E9" w14:textId="77777777" w:rsidR="007A2DBE" w:rsidRDefault="007A2DBE"/>
    <w:p w14:paraId="5A7DD563" w14:textId="77777777" w:rsidR="007A2DBE" w:rsidRDefault="007A2DBE"/>
    <w:p w14:paraId="41D6AA17" w14:textId="77777777" w:rsidR="007A2DBE" w:rsidRDefault="007A2DBE"/>
    <w:p w14:paraId="5E04E975" w14:textId="77777777" w:rsidR="007A2DBE" w:rsidRDefault="007A2DBE"/>
    <w:p w14:paraId="4089CCE6" w14:textId="77777777" w:rsidR="007A2DBE" w:rsidRDefault="007A2DBE"/>
    <w:p w14:paraId="2083E72A" w14:textId="2794AC7D" w:rsidR="007A2DBE" w:rsidRDefault="007A2DBE"/>
    <w:p w14:paraId="6A65820F" w14:textId="4653CE07" w:rsidR="00D666AF" w:rsidRDefault="00D666AF">
      <w:r w:rsidRPr="00D666AF">
        <w:drawing>
          <wp:inline distT="0" distB="0" distL="0" distR="0" wp14:anchorId="1813BD82" wp14:editId="50933F54">
            <wp:extent cx="5400040" cy="3034665"/>
            <wp:effectExtent l="0" t="0" r="0" b="0"/>
            <wp:docPr id="1820943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43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014B" w14:textId="0C32D552" w:rsidR="00D666AF" w:rsidRDefault="00D666AF">
      <w:r w:rsidRPr="00D666AF">
        <w:drawing>
          <wp:inline distT="0" distB="0" distL="0" distR="0" wp14:anchorId="152E6815" wp14:editId="690F66B3">
            <wp:extent cx="5400040" cy="3035935"/>
            <wp:effectExtent l="0" t="0" r="0" b="0"/>
            <wp:docPr id="130077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36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61E9" w14:textId="60517C37" w:rsidR="00D666AF" w:rsidRDefault="00D666AF">
      <w:r w:rsidRPr="00D666AF">
        <w:drawing>
          <wp:inline distT="0" distB="0" distL="0" distR="0" wp14:anchorId="3117367A" wp14:editId="64496A1F">
            <wp:extent cx="5400040" cy="3035935"/>
            <wp:effectExtent l="0" t="0" r="0" b="0"/>
            <wp:docPr id="327893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937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1D7D" w14:textId="5B9D6D47" w:rsidR="00D666AF" w:rsidRDefault="00D666AF">
      <w:r w:rsidRPr="00D666AF">
        <w:drawing>
          <wp:inline distT="0" distB="0" distL="0" distR="0" wp14:anchorId="41762D69" wp14:editId="1C1FBE6F">
            <wp:extent cx="5400040" cy="3047365"/>
            <wp:effectExtent l="0" t="0" r="0" b="635"/>
            <wp:docPr id="1648996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964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7D47" w14:textId="09940282" w:rsidR="005D2D8F" w:rsidRDefault="00D666AF">
      <w:r w:rsidRPr="00D666AF">
        <w:drawing>
          <wp:inline distT="0" distB="0" distL="0" distR="0" wp14:anchorId="43D63478" wp14:editId="58097301">
            <wp:extent cx="5400040" cy="3034665"/>
            <wp:effectExtent l="0" t="0" r="0" b="0"/>
            <wp:docPr id="377561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5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07E6" w14:textId="79764902" w:rsidR="007A2DBE" w:rsidRDefault="007A2DBE" w:rsidP="00B67226">
      <w:pPr>
        <w:jc w:val="both"/>
      </w:pPr>
      <w:r>
        <w:t>Una vez completada la descarga presionando el botón finalizar aparecerá una pantalla de Android Studio para la instalación de Licencias, etc. En mi caso lo instalé antes y no me aparece ya que ya han sido instaladas en la anterior. Cuando termine la descarga clicamos en finalizar y aparecerá la pantalla siguiente:</w:t>
      </w:r>
    </w:p>
    <w:p w14:paraId="473078BF" w14:textId="69AA9D3D" w:rsidR="00D666AF" w:rsidRDefault="00D666AF">
      <w:r w:rsidRPr="00D666AF">
        <w:drawing>
          <wp:inline distT="0" distB="0" distL="0" distR="0" wp14:anchorId="515F1742" wp14:editId="1C2826B4">
            <wp:extent cx="5400040" cy="3034665"/>
            <wp:effectExtent l="0" t="0" r="0" b="0"/>
            <wp:docPr id="1267043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433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7EF0" w14:textId="4457FED1" w:rsidR="007A2DBE" w:rsidRDefault="007A2DBE" w:rsidP="008218F6">
      <w:pPr>
        <w:jc w:val="both"/>
      </w:pPr>
      <w:r>
        <w:t xml:space="preserve">Y listo. Ya podrá utilizar Android Studio en su </w:t>
      </w:r>
      <w:r w:rsidR="00B67226">
        <w:t>dispositivo</w:t>
      </w:r>
      <w:r>
        <w:t>.</w:t>
      </w:r>
    </w:p>
    <w:sectPr w:rsidR="007A2DBE" w:rsidSect="005D2D8F">
      <w:headerReference w:type="default" r:id="rId17"/>
      <w:footerReference w:type="default" r:id="rId1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56D667" w14:textId="77777777" w:rsidR="00270450" w:rsidRDefault="00270450" w:rsidP="005D2D8F">
      <w:pPr>
        <w:spacing w:after="0" w:line="240" w:lineRule="auto"/>
      </w:pPr>
      <w:r>
        <w:separator/>
      </w:r>
    </w:p>
  </w:endnote>
  <w:endnote w:type="continuationSeparator" w:id="0">
    <w:p w14:paraId="146A3D9B" w14:textId="77777777" w:rsidR="00270450" w:rsidRDefault="00270450" w:rsidP="005D2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84708419"/>
      <w:docPartObj>
        <w:docPartGallery w:val="Page Numbers (Bottom of Page)"/>
        <w:docPartUnique/>
      </w:docPartObj>
    </w:sdtPr>
    <w:sdtContent>
      <w:p w14:paraId="1B5B3988" w14:textId="6DC9F6DF" w:rsidR="005D2D8F" w:rsidRDefault="005D2D8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285A9B" w14:textId="77777777" w:rsidR="005D2D8F" w:rsidRDefault="005D2D8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80C0E2" w14:textId="77777777" w:rsidR="00270450" w:rsidRDefault="00270450" w:rsidP="005D2D8F">
      <w:pPr>
        <w:spacing w:after="0" w:line="240" w:lineRule="auto"/>
      </w:pPr>
      <w:r>
        <w:separator/>
      </w:r>
    </w:p>
  </w:footnote>
  <w:footnote w:type="continuationSeparator" w:id="0">
    <w:p w14:paraId="6E92AAA0" w14:textId="77777777" w:rsidR="00270450" w:rsidRDefault="00270450" w:rsidP="005D2D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CC752F" w14:textId="08CE1725" w:rsidR="005D2D8F" w:rsidRDefault="005D2D8F">
    <w:pPr>
      <w:pStyle w:val="Encabezado"/>
      <w:jc w:val="right"/>
      <w:rPr>
        <w:color w:val="156082" w:themeColor="accent1"/>
      </w:rPr>
    </w:pPr>
    <w:sdt>
      <w:sdtPr>
        <w:rPr>
          <w:color w:val="156082" w:themeColor="accent1"/>
        </w:rPr>
        <w:alias w:val="Título"/>
        <w:tag w:val=""/>
        <w:id w:val="664756013"/>
        <w:placeholder>
          <w:docPart w:val="D5B885AE60CD47EE8B05FA58C1F2695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color w:val="156082" w:themeColor="accent1"/>
          </w:rPr>
          <w:t>Instalación de Android Studio en Windows</w:t>
        </w:r>
      </w:sdtContent>
    </w:sdt>
    <w:r>
      <w:rPr>
        <w:color w:val="156082" w:themeColor="accent1"/>
      </w:rPr>
      <w:t xml:space="preserve"> | </w:t>
    </w:r>
    <w:sdt>
      <w:sdtPr>
        <w:rPr>
          <w:color w:val="156082" w:themeColor="accent1"/>
        </w:rPr>
        <w:alias w:val="Autor"/>
        <w:tag w:val=""/>
        <w:id w:val="-1677181147"/>
        <w:placeholder>
          <w:docPart w:val="100F0AC1B7A343D79E7614E968ABC2BE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rPr>
            <w:color w:val="156082" w:themeColor="accent1"/>
          </w:rPr>
          <w:t>Lara Narváez Otero</w:t>
        </w:r>
      </w:sdtContent>
    </w:sdt>
  </w:p>
  <w:p w14:paraId="1A821C4C" w14:textId="77777777" w:rsidR="005D2D8F" w:rsidRDefault="005D2D8F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6AF"/>
    <w:rsid w:val="0006239F"/>
    <w:rsid w:val="00167A42"/>
    <w:rsid w:val="00176B3D"/>
    <w:rsid w:val="00270450"/>
    <w:rsid w:val="005D2D8F"/>
    <w:rsid w:val="007A2DBE"/>
    <w:rsid w:val="008218F6"/>
    <w:rsid w:val="009619C5"/>
    <w:rsid w:val="00B67226"/>
    <w:rsid w:val="00C05D62"/>
    <w:rsid w:val="00D666AF"/>
    <w:rsid w:val="00FC5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331652"/>
  <w15:chartTrackingRefBased/>
  <w15:docId w15:val="{0B20EF6F-8C20-4B2C-8268-7673A0C85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666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666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666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666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666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666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666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666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666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666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666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666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666A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666A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666A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666A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666A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666A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666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666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666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666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666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666A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666A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666A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666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666A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666AF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167A4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67A4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167A42"/>
    <w:rPr>
      <w:color w:val="96607D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5D2D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D2D8F"/>
  </w:style>
  <w:style w:type="paragraph" w:styleId="Piedepgina">
    <w:name w:val="footer"/>
    <w:basedOn w:val="Normal"/>
    <w:link w:val="PiedepginaCar"/>
    <w:uiPriority w:val="99"/>
    <w:unhideWhenUsed/>
    <w:rsid w:val="005D2D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D2D8F"/>
  </w:style>
  <w:style w:type="character" w:styleId="Textodelmarcadordeposicin">
    <w:name w:val="Placeholder Text"/>
    <w:basedOn w:val="Fuentedeprrafopredeter"/>
    <w:uiPriority w:val="99"/>
    <w:semiHidden/>
    <w:rsid w:val="005D2D8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glossaryDocument" Target="glossary/document.xml"/><Relationship Id="rId1" Type="http://schemas.openxmlformats.org/officeDocument/2006/relationships/styles" Target="styles.xml"/><Relationship Id="rId6" Type="http://schemas.openxmlformats.org/officeDocument/2006/relationships/hyperlink" Target="https://developer.android.com/studio?hl=es-419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5B885AE60CD47EE8B05FA58C1F269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86128F-444C-4178-BE7E-BBD70A42A73F}"/>
      </w:docPartPr>
      <w:docPartBody>
        <w:p w:rsidR="00000000" w:rsidRDefault="00203A15" w:rsidP="00203A15">
          <w:pPr>
            <w:pStyle w:val="D5B885AE60CD47EE8B05FA58C1F26955"/>
          </w:pPr>
          <w:r>
            <w:rPr>
              <w:color w:val="156082" w:themeColor="accent1"/>
            </w:rPr>
            <w:t>[Título del documento]</w:t>
          </w:r>
        </w:p>
      </w:docPartBody>
    </w:docPart>
    <w:docPart>
      <w:docPartPr>
        <w:name w:val="100F0AC1B7A343D79E7614E968ABC2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2FE968-8859-438B-896D-C8B712912412}"/>
      </w:docPartPr>
      <w:docPartBody>
        <w:p w:rsidR="00000000" w:rsidRDefault="00203A15" w:rsidP="00203A15">
          <w:pPr>
            <w:pStyle w:val="100F0AC1B7A343D79E7614E968ABC2BE"/>
          </w:pPr>
          <w: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A15"/>
    <w:rsid w:val="00176B3D"/>
    <w:rsid w:val="00203A15"/>
    <w:rsid w:val="00267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3A15"/>
    <w:rPr>
      <w:rFonts w:cs="Times New Roman"/>
      <w:sz w:val="3276"/>
      <w:szCs w:val="3276"/>
    </w:rPr>
  </w:style>
  <w:style w:type="character" w:default="1" w:styleId="Fuentedeprrafopredeter">
    <w:name w:val="Default Paragraph Font"/>
    <w:uiPriority w:val="1"/>
    <w:semiHidden/>
    <w:unhideWhenUsed/>
    <w:rsid w:val="00203A15"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203A15"/>
    <w:rPr>
      <w:color w:val="666666"/>
    </w:rPr>
  </w:style>
  <w:style w:type="paragraph" w:customStyle="1" w:styleId="D5B885AE60CD47EE8B05FA58C1F26955">
    <w:name w:val="D5B885AE60CD47EE8B05FA58C1F26955"/>
    <w:rsid w:val="00203A15"/>
  </w:style>
  <w:style w:type="paragraph" w:customStyle="1" w:styleId="100F0AC1B7A343D79E7614E968ABC2BE">
    <w:name w:val="100F0AC1B7A343D79E7614E968ABC2BE"/>
    <w:rsid w:val="00203A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</Pages>
  <Words>134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Instalación de Android Studio en Windows</vt:lpstr>
    </vt:vector>
  </TitlesOfParts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Instalación de Android Studio en Windows</dc:title>
  <dc:subject/>
  <dc:creator>Lara Narváez Otero</dc:creator>
  <cp:keywords/>
  <dc:description/>
  <cp:lastModifiedBy>Lara Narváez Otero</cp:lastModifiedBy>
  <cp:revision>4</cp:revision>
  <cp:lastPrinted>2024-09-19T15:22:00Z</cp:lastPrinted>
  <dcterms:created xsi:type="dcterms:W3CDTF">2024-09-19T14:32:00Z</dcterms:created>
  <dcterms:modified xsi:type="dcterms:W3CDTF">2024-09-19T15:34:00Z</dcterms:modified>
</cp:coreProperties>
</file>